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vertAnchor="text" w:horzAnchor="margin" w:tblpXSpec="center" w:tblpY="-26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5"/>
        <w:gridCol w:w="1660"/>
        <w:gridCol w:w="1559"/>
        <w:gridCol w:w="1701"/>
        <w:gridCol w:w="1701"/>
        <w:gridCol w:w="1701"/>
        <w:gridCol w:w="1701"/>
        <w:gridCol w:w="2694"/>
      </w:tblGrid>
      <w:tr w:rsidR="0044174A" w:rsidRPr="00CD318C" w14:paraId="2A24B8E6" w14:textId="7720A5BD" w:rsidTr="00662A45">
        <w:trPr>
          <w:cantSplit/>
          <w:trHeight w:val="11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7DE845F" w14:textId="77777777" w:rsidR="0044174A" w:rsidRPr="00CD318C" w:rsidRDefault="0044174A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  <w:p w14:paraId="6E89022E" w14:textId="77777777" w:rsidR="0044174A" w:rsidRPr="00CD318C" w:rsidRDefault="0044174A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  <w:p w14:paraId="19259E77" w14:textId="77777777" w:rsidR="0044174A" w:rsidRPr="00CD318C" w:rsidRDefault="0044174A" w:rsidP="00CD318C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7AE5BA5" w14:textId="1DACF746" w:rsidR="0044174A" w:rsidRPr="00CD318C" w:rsidRDefault="0080403D" w:rsidP="00276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Wanda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Leczycka</w:t>
            </w:r>
            <w:proofErr w:type="spellEnd"/>
          </w:p>
          <w:p w14:paraId="66FE8ABA" w14:textId="2D26E678" w:rsidR="0044174A" w:rsidRPr="00CD318C" w:rsidRDefault="0044174A" w:rsidP="002765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18C">
              <w:rPr>
                <w:rFonts w:ascii="Times New Roman" w:hAnsi="Times New Roman"/>
                <w:b/>
                <w:sz w:val="28"/>
                <w:szCs w:val="28"/>
              </w:rPr>
              <w:t>s. 20</w:t>
            </w:r>
            <w:r w:rsidR="0080403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056AAED9" w14:textId="7374FA31" w:rsidR="0044174A" w:rsidRPr="00CD318C" w:rsidRDefault="0044174A" w:rsidP="0027659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18C">
              <w:rPr>
                <w:rFonts w:ascii="Times New Roman" w:hAnsi="Times New Roman"/>
                <w:b/>
                <w:sz w:val="28"/>
                <w:szCs w:val="28"/>
              </w:rPr>
              <w:t>I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D1FA95E" w14:textId="67939B8E" w:rsidR="0044174A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Ann</w:t>
            </w:r>
            <w:r w:rsidR="0080403D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proofErr w:type="spellStart"/>
            <w:r w:rsidR="0080403D">
              <w:rPr>
                <w:rFonts w:ascii="Times New Roman" w:hAnsi="Times New Roman"/>
                <w:b/>
                <w:sz w:val="28"/>
                <w:szCs w:val="28"/>
              </w:rPr>
              <w:t>Kotapska</w:t>
            </w:r>
            <w:proofErr w:type="spellEnd"/>
          </w:p>
          <w:p w14:paraId="2BB204BF" w14:textId="07914F28" w:rsidR="0044174A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</w:t>
            </w:r>
            <w:r w:rsidR="00694E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519E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F196F14" w14:textId="1FA46D0E" w:rsidR="0044174A" w:rsidRPr="00CD318C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C2A1986" w14:textId="042E2E76" w:rsidR="0044174A" w:rsidRDefault="008519E2" w:rsidP="008519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Natalia Skowron</w:t>
            </w:r>
          </w:p>
          <w:p w14:paraId="6C6A1389" w14:textId="2BC4E42D" w:rsidR="0044174A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</w:t>
            </w:r>
            <w:r w:rsidR="008519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3C814D41" w14:textId="20DA827B" w:rsidR="0044174A" w:rsidRPr="00CD318C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519E2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BC9465D" w14:textId="4FBEBE09" w:rsidR="0044174A" w:rsidRDefault="008519E2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Małgorzata Linda</w:t>
            </w:r>
          </w:p>
          <w:p w14:paraId="52AA5B0A" w14:textId="39E64F17" w:rsidR="0044174A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</w:t>
            </w:r>
            <w:r w:rsidR="008519E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03DAF1DA" w14:textId="475B5645" w:rsidR="0044174A" w:rsidRPr="00CD318C" w:rsidRDefault="0044174A" w:rsidP="00CD318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 </w:t>
            </w:r>
            <w:r w:rsidR="008519E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D1D03F7" w14:textId="07E37621" w:rsidR="0044174A" w:rsidRPr="0027659D" w:rsidRDefault="008519E2" w:rsidP="00CD31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Anna Wanat-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Syniawa</w:t>
            </w:r>
            <w:proofErr w:type="spellEnd"/>
          </w:p>
          <w:p w14:paraId="76F506FF" w14:textId="3784CBDF" w:rsidR="0044174A" w:rsidRPr="0027659D" w:rsidRDefault="0044174A" w:rsidP="00CD318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>s. 20</w:t>
            </w:r>
            <w:r w:rsidR="008519E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7AB0ED2E" w14:textId="0CE78A97" w:rsidR="0044174A" w:rsidRPr="00CD318C" w:rsidRDefault="0044174A" w:rsidP="00CD3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59D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  <w:r w:rsidR="00E05B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C0BEAD0" w14:textId="790D88E4" w:rsidR="0044174A" w:rsidRDefault="00E05B21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Kisała</w:t>
            </w:r>
            <w:proofErr w:type="spellEnd"/>
          </w:p>
          <w:p w14:paraId="75093B36" w14:textId="7DF35C21" w:rsidR="0044174A" w:rsidRDefault="0044174A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</w:t>
            </w:r>
            <w:r w:rsidR="00E05B2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14:paraId="3FE75E98" w14:textId="4F1F5D21" w:rsidR="0044174A" w:rsidRPr="00CD318C" w:rsidRDefault="0044174A" w:rsidP="00CD318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  <w:r w:rsidR="00E05B2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EF45399" w14:textId="77777777" w:rsidR="00E05B21" w:rsidRDefault="00E05B21" w:rsidP="00E05B2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Teresa </w:t>
            </w:r>
          </w:p>
          <w:p w14:paraId="7D861A0A" w14:textId="35E78C0B" w:rsidR="0044174A" w:rsidRDefault="00E05B21" w:rsidP="00E05B2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Siewruk</w:t>
            </w:r>
            <w:proofErr w:type="spellEnd"/>
          </w:p>
          <w:p w14:paraId="701875F4" w14:textId="77777777" w:rsidR="00E05B21" w:rsidRDefault="00E05B21" w:rsidP="00E05B2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206</w:t>
            </w:r>
          </w:p>
          <w:p w14:paraId="3A8347D6" w14:textId="44558A1D" w:rsidR="00E05B21" w:rsidRDefault="00E05B21" w:rsidP="00694E8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 b</w:t>
            </w:r>
          </w:p>
        </w:tc>
      </w:tr>
      <w:tr w:rsidR="0044174A" w:rsidRPr="00CD318C" w14:paraId="0662CC71" w14:textId="146F8B40" w:rsidTr="00662A45">
        <w:trPr>
          <w:trHeight w:val="174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5DD61490" w14:textId="77777777" w:rsidR="0044174A" w:rsidRPr="009D64E5" w:rsidRDefault="0044174A" w:rsidP="00766122">
            <w:pPr>
              <w:keepNext/>
              <w:keepLines/>
              <w:spacing w:before="200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  <w:r w:rsidRPr="009D64E5"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  <w:t>poniedziałek</w:t>
            </w:r>
          </w:p>
        </w:tc>
        <w:tc>
          <w:tcPr>
            <w:tcW w:w="1660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D50" w14:textId="62B0583F" w:rsidR="0044174A" w:rsidRPr="003173B8" w:rsidRDefault="00694E88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092" w14:textId="5DB01FA6" w:rsidR="0044174A" w:rsidRPr="003173B8" w:rsidRDefault="000938E8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A47" w14:textId="23AA14E0" w:rsidR="0044174A" w:rsidRPr="003173B8" w:rsidRDefault="009A569C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C73" w14:textId="6AE1EECA" w:rsidR="0044174A" w:rsidRPr="003173B8" w:rsidRDefault="000A5420" w:rsidP="0085378C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569" w14:textId="2CAA90C3" w:rsidR="0044174A" w:rsidRPr="003173B8" w:rsidRDefault="005C0524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860" w14:textId="0CC890E4" w:rsidR="0044174A" w:rsidRPr="003173B8" w:rsidRDefault="00B36339" w:rsidP="007661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1EE" w14:textId="1313F7F0" w:rsidR="0044174A" w:rsidRPr="003173B8" w:rsidRDefault="006A4E5B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694E88" w:rsidRPr="00CD318C" w14:paraId="2EC75B45" w14:textId="3092ADBA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749BC0F" w14:textId="77777777" w:rsidR="00694E88" w:rsidRPr="009D64E5" w:rsidRDefault="00694E88" w:rsidP="00694E88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6FD" w14:textId="491C9AA8" w:rsidR="00694E88" w:rsidRPr="003173B8" w:rsidRDefault="00694E88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97B" w14:textId="489CA577" w:rsidR="00694E88" w:rsidRPr="003173B8" w:rsidRDefault="000938E8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58C" w14:textId="5789F78C" w:rsidR="00694E88" w:rsidRPr="003173B8" w:rsidRDefault="009A569C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FBD" w14:textId="2B9010BA" w:rsidR="00694E88" w:rsidRPr="003173B8" w:rsidRDefault="000A5420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460" w14:textId="27A3BC04" w:rsidR="00694E88" w:rsidRPr="003173B8" w:rsidRDefault="00444DF7" w:rsidP="00694E88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AC4" w14:textId="7A04CD37" w:rsidR="00694E88" w:rsidRPr="003173B8" w:rsidRDefault="00B36339" w:rsidP="00694E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1BD" w14:textId="3565C473" w:rsidR="00694E88" w:rsidRPr="003173B8" w:rsidRDefault="006A4E5B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694E88" w:rsidRPr="00CD318C" w14:paraId="5325FFBC" w14:textId="1A094DD4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31052648" w14:textId="77777777" w:rsidR="00694E88" w:rsidRPr="009D64E5" w:rsidRDefault="00694E88" w:rsidP="00694E88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52F" w14:textId="69660C33" w:rsidR="00694E88" w:rsidRPr="003173B8" w:rsidRDefault="00694E88" w:rsidP="0085378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B6D" w14:textId="645BE61E" w:rsidR="00694E88" w:rsidRPr="003173B8" w:rsidRDefault="000938E8" w:rsidP="0085378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5CA" w14:textId="5B277CBE" w:rsidR="00694E88" w:rsidRPr="003173B8" w:rsidRDefault="009A569C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AE9" w14:textId="02AC6572" w:rsidR="00694E88" w:rsidRPr="003173B8" w:rsidRDefault="000A5420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CC9" w14:textId="2EF52522" w:rsidR="00694E88" w:rsidRPr="003173B8" w:rsidRDefault="00444DF7" w:rsidP="00694E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113" w14:textId="62D8B1F1" w:rsidR="00694E88" w:rsidRPr="003173B8" w:rsidRDefault="00B36339" w:rsidP="00694E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319" w14:textId="34C5A9BC" w:rsidR="00694E88" w:rsidRPr="003173B8" w:rsidRDefault="006A4E5B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CD318C" w14:paraId="09EC807C" w14:textId="7AAB6294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3D0B678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E5E" w14:textId="79AB7CD3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 </w:t>
            </w:r>
            <w:r w:rsidR="00B74F6B"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/</w:t>
            </w:r>
            <w:proofErr w:type="spellStart"/>
            <w:r w:rsidR="00B74F6B"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0E4" w14:textId="014A8A91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560" w14:textId="58EEAA30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8F4" w14:textId="187DD575" w:rsidR="00C72514" w:rsidRPr="003173B8" w:rsidRDefault="000A5420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3D5" w14:textId="0D987FC6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807" w14:textId="6B5EA873" w:rsidR="00C72514" w:rsidRPr="003173B8" w:rsidRDefault="00B36339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62C" w14:textId="04F92233" w:rsidR="00C72514" w:rsidRPr="003173B8" w:rsidRDefault="006A4E5B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CD318C" w14:paraId="043E9291" w14:textId="56A6C878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109CF1E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2FA" w14:textId="2CFCB625" w:rsidR="00C72514" w:rsidRPr="003173B8" w:rsidRDefault="005919AF" w:rsidP="0085378C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276" w14:textId="1B7F40A6" w:rsidR="00C72514" w:rsidRPr="003173B8" w:rsidRDefault="00CB35E5" w:rsidP="0085378C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810" w14:textId="535C4026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4F4" w14:textId="405D396E" w:rsidR="00C72514" w:rsidRPr="003173B8" w:rsidRDefault="000A5420" w:rsidP="0085378C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 </w:t>
            </w:r>
            <w:r w:rsidR="0043703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/</w:t>
            </w:r>
            <w:proofErr w:type="spellStart"/>
            <w:r w:rsidR="0043703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7FF" w14:textId="4702A27D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5EF" w14:textId="1D670B55" w:rsidR="00C72514" w:rsidRPr="003173B8" w:rsidRDefault="00B36339" w:rsidP="00C7251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796" w14:textId="665DEB81" w:rsidR="00C72514" w:rsidRPr="003173B8" w:rsidRDefault="00FE19A2" w:rsidP="006A4E5B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 </w:t>
            </w:r>
          </w:p>
        </w:tc>
      </w:tr>
      <w:tr w:rsidR="00C72514" w:rsidRPr="00CD318C" w14:paraId="74953547" w14:textId="6A63F6F3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F8975C1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CFA" w14:textId="01970F34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E5B" w14:textId="24E2962E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0FE" w14:textId="4F9AE678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222" w14:textId="711DF23A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598" w14:textId="69A456A4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 </w:t>
            </w:r>
            <w:r w:rsidR="00B46944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/</w:t>
            </w:r>
            <w:proofErr w:type="spellStart"/>
            <w:r w:rsidR="00B46944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9A1" w14:textId="520D0C62" w:rsidR="00C72514" w:rsidRPr="003173B8" w:rsidRDefault="00B36339" w:rsidP="00C72514">
            <w:pPr>
              <w:jc w:val="center"/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e</w:t>
            </w:r>
            <w:r w:rsidR="00862973" w:rsidRPr="003173B8">
              <w:rPr>
                <w:rFonts w:ascii="Times New Roman" w:hAnsi="Times New Roman"/>
                <w:b/>
                <w:bCs/>
                <w:iCs/>
                <w:color w:val="7030A0"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08A" w14:textId="77777777" w:rsidR="00C72514" w:rsidRPr="003173B8" w:rsidRDefault="00C72514" w:rsidP="006A4E5B">
            <w:pPr>
              <w:rPr>
                <w:rFonts w:ascii="Times New Roman" w:hAnsi="Times New Roman"/>
                <w:b/>
                <w:bCs/>
                <w:i/>
                <w:color w:val="00B050"/>
                <w:sz w:val="24"/>
                <w:szCs w:val="24"/>
              </w:rPr>
            </w:pPr>
          </w:p>
        </w:tc>
      </w:tr>
      <w:tr w:rsidR="00C72514" w:rsidRPr="00CD318C" w14:paraId="7FDE1B2B" w14:textId="76B20882" w:rsidTr="00662A45">
        <w:trPr>
          <w:trHeight w:val="172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B29E54C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14E5BDE" w14:textId="7777777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6272386" w14:textId="7777777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68A9748" w14:textId="7777777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DDA898F" w14:textId="7777777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3DC1C13" w14:textId="77777777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E2DD8AC" w14:textId="4A7E1C07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6FD4B01" w14:textId="77777777" w:rsidR="00C72514" w:rsidRPr="003173B8" w:rsidRDefault="00C72514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514" w:rsidRPr="00CD318C" w14:paraId="5CE334F1" w14:textId="65906489" w:rsidTr="00662A45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06C534EA" w14:textId="77777777" w:rsidR="00C72514" w:rsidRPr="009D64E5" w:rsidRDefault="00C72514" w:rsidP="00C72514">
            <w:pPr>
              <w:keepNext/>
              <w:keepLines/>
              <w:spacing w:before="200"/>
              <w:ind w:left="113" w:right="113"/>
              <w:jc w:val="center"/>
              <w:outlineLvl w:val="2"/>
              <w:rPr>
                <w:rFonts w:ascii="Times New Roman" w:eastAsia="Times New Roman" w:hAnsi="Times New Roman"/>
                <w:color w:val="4F81BD"/>
              </w:rPr>
            </w:pPr>
            <w:r w:rsidRPr="009D64E5">
              <w:rPr>
                <w:rFonts w:ascii="Times New Roman" w:eastAsia="Times New Roman" w:hAnsi="Times New Roman"/>
                <w:color w:val="4F81BD"/>
              </w:rPr>
              <w:t>wtorek</w:t>
            </w:r>
          </w:p>
        </w:tc>
        <w:tc>
          <w:tcPr>
            <w:tcW w:w="1660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4E3" w14:textId="2851D563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4ED" w14:textId="114E9C81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77B" w14:textId="51FDDEDA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C4A" w14:textId="23BDB488" w:rsidR="00C72514" w:rsidRPr="003173B8" w:rsidRDefault="00EB11E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E39" w14:textId="7806478B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44A" w14:textId="0BA05C76" w:rsidR="00C72514" w:rsidRPr="003173B8" w:rsidRDefault="00862973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B7C" w14:textId="45786FAA" w:rsidR="00C72514" w:rsidRPr="003173B8" w:rsidRDefault="00FE19A2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CD318C" w14:paraId="44C18ED6" w14:textId="7BD8E298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372D759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23FC" w14:textId="6673EF3C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C4B" w14:textId="3B42CA2B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99B" w14:textId="2B132F81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969" w14:textId="4AAD9481" w:rsidR="00C72514" w:rsidRPr="003173B8" w:rsidRDefault="00EB11E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3A2" w14:textId="77C51C14" w:rsidR="00C72514" w:rsidRPr="003173B8" w:rsidRDefault="008750BA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CAC" w14:textId="1FF6FDFB" w:rsidR="00C72514" w:rsidRPr="003173B8" w:rsidRDefault="00862973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296" w14:textId="6CE46445" w:rsidR="00C72514" w:rsidRPr="003173B8" w:rsidRDefault="00FE19A2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CD318C" w14:paraId="28CA5CCD" w14:textId="3FEF6474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091851A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CB8" w14:textId="72724A7C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CB9" w14:textId="555F35BC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509" w14:textId="472DA20F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6B0" w14:textId="711FD639" w:rsidR="00C72514" w:rsidRPr="003173B8" w:rsidRDefault="00EB11E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0B4" w14:textId="54F14AAB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6CB" w14:textId="65733191" w:rsidR="00C72514" w:rsidRPr="00706B8B" w:rsidRDefault="00862973" w:rsidP="00C72514">
            <w:pPr>
              <w:jc w:val="center"/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706B8B"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  <w:t>j. angielski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903" w14:textId="23434093" w:rsidR="00C72514" w:rsidRPr="003173B8" w:rsidRDefault="00FE19A2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CD318C" w14:paraId="3FFD876B" w14:textId="017500A6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656E309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3CE" w14:textId="4571831A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9A2" w14:textId="6EDE22F1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92C" w14:textId="07877FD2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76D" w14:textId="2139D5AE" w:rsidR="00C72514" w:rsidRPr="003173B8" w:rsidRDefault="00EB11E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D49" w14:textId="3CDA1423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EAB" w14:textId="5EEA0136" w:rsidR="00C72514" w:rsidRPr="003173B8" w:rsidRDefault="00862973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A4E" w14:textId="27DDF11E" w:rsidR="00C72514" w:rsidRPr="00706B8B" w:rsidRDefault="00FE19A2" w:rsidP="006A4E5B">
            <w:pPr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706B8B"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  <w:t>j. angielski</w:t>
            </w:r>
          </w:p>
        </w:tc>
      </w:tr>
      <w:tr w:rsidR="00C72514" w:rsidRPr="00CD318C" w14:paraId="51CE35FB" w14:textId="4B62C54B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C40F0C7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7C" w14:textId="5A40598F" w:rsidR="00C72514" w:rsidRPr="003173B8" w:rsidRDefault="00E115B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45D" w14:textId="75C03C00" w:rsidR="00C72514" w:rsidRPr="003173B8" w:rsidRDefault="00231F0D" w:rsidP="0085378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856" w14:textId="68D4143B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24D" w14:textId="22868A45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5EF" w14:textId="50CEA46B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97" w14:textId="188CA6EC" w:rsidR="00C72514" w:rsidRPr="003173B8" w:rsidRDefault="00862973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40A" w14:textId="7603CB63" w:rsidR="00C72514" w:rsidRPr="003173B8" w:rsidRDefault="00FE19A2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C72514" w:rsidRPr="006E07AB" w14:paraId="0FB9FBB4" w14:textId="759DC914" w:rsidTr="00BA12BF">
        <w:trPr>
          <w:trHeight w:val="35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EF9B1F3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A53" w14:textId="5C921A00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684" w14:textId="4FB3111F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33E" w14:textId="1B626EDD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A79" w14:textId="3E94453F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93C" w14:textId="6D9A0697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2E5" w14:textId="09157B50" w:rsidR="00C72514" w:rsidRPr="003173B8" w:rsidRDefault="00AE6132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 </w:t>
            </w:r>
            <w:r w:rsidR="005C784B"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/</w:t>
            </w:r>
            <w:proofErr w:type="spellStart"/>
            <w:r w:rsidR="005C784B"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</w:t>
            </w:r>
            <w:r w:rsidR="00FE6FA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4BC" w14:textId="62852EC8" w:rsidR="00C72514" w:rsidRPr="003173B8" w:rsidRDefault="00FE19A2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</w:tr>
      <w:tr w:rsidR="00C72514" w:rsidRPr="00CD318C" w14:paraId="4B9FA07B" w14:textId="6857B140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CF9DA11" w14:textId="77777777" w:rsidR="00C72514" w:rsidRPr="009D64E5" w:rsidRDefault="00C72514" w:rsidP="00C72514">
            <w:pPr>
              <w:rPr>
                <w:rFonts w:ascii="Times New Roman" w:eastAsia="Times New Roman" w:hAnsi="Times New Roman"/>
                <w:color w:val="4F81BD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82FA86D" w14:textId="2061F72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75D26F3" w14:textId="34BBB6D6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BAC31CF" w14:textId="7DA4C237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7FFC3DE" w14:textId="2F26C6C8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8866BD3" w14:textId="22CD0ADF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7E3722A" w14:textId="3952A287" w:rsidR="00C72514" w:rsidRPr="003173B8" w:rsidRDefault="00C72514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737E162" w14:textId="77777777" w:rsidR="00C72514" w:rsidRPr="003173B8" w:rsidRDefault="00C72514" w:rsidP="006A4E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2514" w:rsidRPr="00CD318C" w14:paraId="79021C3E" w14:textId="5922798D" w:rsidTr="00662A45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45DC65C0" w14:textId="77777777" w:rsidR="00C72514" w:rsidRPr="009D64E5" w:rsidRDefault="00C72514" w:rsidP="00C72514">
            <w:pPr>
              <w:ind w:left="113" w:right="113"/>
              <w:jc w:val="center"/>
              <w:rPr>
                <w:rFonts w:ascii="Times New Roman" w:hAnsi="Times New Roman"/>
                <w:color w:val="0070C0"/>
              </w:rPr>
            </w:pPr>
            <w:r w:rsidRPr="009D64E5">
              <w:rPr>
                <w:rFonts w:ascii="Times New Roman" w:hAnsi="Times New Roman"/>
                <w:color w:val="0070C0"/>
              </w:rPr>
              <w:t>środa</w:t>
            </w:r>
          </w:p>
        </w:tc>
        <w:tc>
          <w:tcPr>
            <w:tcW w:w="1660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323" w14:textId="7CBD04C6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E22" w14:textId="4A87370A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EB7" w14:textId="77F5C888" w:rsidR="00C72514" w:rsidRPr="003173B8" w:rsidRDefault="00C72514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D72" w14:textId="6F38C65D" w:rsidR="00C72514" w:rsidRPr="0020164C" w:rsidRDefault="00EB11EF" w:rsidP="008537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0164C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86" w14:textId="5550B91A" w:rsidR="00C72514" w:rsidRPr="003173B8" w:rsidRDefault="00444DF7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79D" w14:textId="084A310E" w:rsidR="00C72514" w:rsidRPr="003173B8" w:rsidRDefault="00AE6132" w:rsidP="00C725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F46" w14:textId="33394B64" w:rsidR="00C72514" w:rsidRPr="003173B8" w:rsidRDefault="009E28EF" w:rsidP="006A4E5B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59E60E80" w14:textId="79830512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10265A4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CCE" w14:textId="7A6D1B09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7B6" w14:textId="0996CCFF" w:rsidR="008750BA" w:rsidRPr="003173B8" w:rsidRDefault="00BA12BF" w:rsidP="00BA12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8E5" w14:textId="489CC836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2A0" w14:textId="686864FC" w:rsidR="008750BA" w:rsidRPr="0020164C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0164C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7E6" w14:textId="190C6ABC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Inf. II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01A" w14:textId="7A7FAC3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3AB" w14:textId="3090EA63" w:rsidR="008750BA" w:rsidRPr="003173B8" w:rsidRDefault="00250719" w:rsidP="008750BA">
            <w:pP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250719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0841F6A0" w14:textId="3FF4C1E4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9C72228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AAF" w14:textId="46B312E4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29B" w14:textId="751BBE01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5A4" w14:textId="37D875E1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C8C" w14:textId="2D7F309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3C7" w14:textId="10C17DA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69E" w14:textId="7E3C7299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7DA" w14:textId="1AEAFA22" w:rsidR="008750BA" w:rsidRPr="003173B8" w:rsidRDefault="008750BA" w:rsidP="00875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624CA8E2" w14:textId="171A7161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59F08D4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968" w14:textId="0D79E3E7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CD5" w14:textId="1034641A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E1B" w14:textId="57F0FD8A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CC5" w14:textId="53241C28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F09" w14:textId="76C815D3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492" w14:textId="1D5DC17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2F6" w14:textId="3A9E7F9E" w:rsidR="008750BA" w:rsidRPr="003173B8" w:rsidRDefault="008750BA" w:rsidP="00875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6203C81A" w14:textId="3B7F1874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31F7C9C2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149" w14:textId="75E46801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Inf.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DC6" w14:textId="63E2A9B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DDF" w14:textId="79AF6CFF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Inf. I /</w:t>
            </w:r>
            <w:proofErr w:type="spellStart"/>
            <w:r w:rsidRPr="003173B8"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ECB" w14:textId="25C66A01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FDD" w14:textId="5994F4F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B04" w14:textId="75A1C1C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B38" w14:textId="772DB119" w:rsidR="008750BA" w:rsidRPr="0021423E" w:rsidRDefault="0021423E" w:rsidP="008750BA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21423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zd</w:t>
            </w:r>
            <w:proofErr w:type="spellEnd"/>
          </w:p>
        </w:tc>
      </w:tr>
      <w:tr w:rsidR="008750BA" w:rsidRPr="00CD318C" w14:paraId="0B9D1909" w14:textId="227C6C37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46206A82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7A1" w14:textId="1862622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37D" w14:textId="1FD60E2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0BF" w14:textId="77777777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D29" w14:textId="0B5703A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C8F" w14:textId="7C12FE34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517" w14:textId="7F40E86C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BD8" w14:textId="77777777" w:rsidR="008750BA" w:rsidRPr="003173B8" w:rsidRDefault="008750BA" w:rsidP="00875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50BA" w:rsidRPr="00CD318C" w14:paraId="53F1A934" w14:textId="69ECADD0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4D63468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8A52DDB" w14:textId="21CC528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3DD0D9E" w14:textId="6177BF3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2601ED2" w14:textId="3586A1B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C8B2F83" w14:textId="7BB6F94B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3916A5C" w14:textId="4C1FD18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CAA14ED" w14:textId="35A6B060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37D50511" w14:textId="77777777" w:rsidR="008750BA" w:rsidRPr="003173B8" w:rsidRDefault="008750BA" w:rsidP="00875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50BA" w:rsidRPr="00CD318C" w14:paraId="48B48BEF" w14:textId="03CCB43F" w:rsidTr="00662A45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78F51950" w14:textId="77777777" w:rsidR="008750BA" w:rsidRPr="009D64E5" w:rsidRDefault="008750BA" w:rsidP="008750BA">
            <w:pPr>
              <w:ind w:left="113" w:right="113"/>
              <w:jc w:val="center"/>
              <w:rPr>
                <w:rFonts w:ascii="Times New Roman" w:hAnsi="Times New Roman"/>
                <w:color w:val="0070C0"/>
              </w:rPr>
            </w:pPr>
            <w:r w:rsidRPr="009D64E5">
              <w:rPr>
                <w:rFonts w:ascii="Times New Roman" w:hAnsi="Times New Roman"/>
                <w:color w:val="0070C0"/>
              </w:rPr>
              <w:t>czwartek</w:t>
            </w:r>
          </w:p>
        </w:tc>
        <w:tc>
          <w:tcPr>
            <w:tcW w:w="1660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1B4" w14:textId="5BEC6049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559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91B" w14:textId="2E6C652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E3F" w14:textId="08C0A047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DC5" w14:textId="11DD2B26" w:rsidR="008750BA" w:rsidRPr="003173B8" w:rsidRDefault="006762FB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1F7" w14:textId="34460F36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6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806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niem.</w:t>
            </w:r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A93" w14:textId="1A0814B2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32E" w14:textId="2AD9A307" w:rsidR="008750BA" w:rsidRPr="003173B8" w:rsidRDefault="008750BA" w:rsidP="008750BA">
            <w:pP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7F83729D" w14:textId="413BC162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1692431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59DF" w14:textId="1EAF68D0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355" w14:textId="2C8E7DB5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FD1E" w14:textId="5CB45C70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E8C" w14:textId="665812B8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B5E" w14:textId="31EBEB7E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E64" w14:textId="2473C27A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3A1" w14:textId="6DC09311" w:rsidR="008750BA" w:rsidRPr="003173B8" w:rsidRDefault="008750BA" w:rsidP="00875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8750BA" w:rsidRPr="00CD318C" w14:paraId="5DBA1D78" w14:textId="2620E77F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0D0EB64" w14:textId="77777777" w:rsidR="008750BA" w:rsidRPr="009D64E5" w:rsidRDefault="008750BA" w:rsidP="008750BA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CFF" w14:textId="56DB08A7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B3E" w14:textId="585DD7AD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3BC" w14:textId="3ABB982F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78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7D0" w14:textId="4C1CB1E5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DB59" w14:textId="5C05CECA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56E" w14:textId="787BDD96" w:rsidR="008750BA" w:rsidRPr="003173B8" w:rsidRDefault="008750BA" w:rsidP="008750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8E5" w14:textId="05DD6512" w:rsidR="008750BA" w:rsidRPr="003173B8" w:rsidRDefault="008750BA" w:rsidP="008750BA">
            <w:pPr>
              <w:rPr>
                <w:rFonts w:ascii="Times New Roman" w:hAnsi="Times New Roman"/>
                <w:b/>
                <w:bCs/>
                <w:color w:val="FFC000"/>
                <w:sz w:val="24"/>
                <w:szCs w:val="24"/>
              </w:rPr>
            </w:pPr>
            <w:r w:rsidRPr="00706B8B"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  <w:t>j. angielski</w:t>
            </w:r>
          </w:p>
        </w:tc>
      </w:tr>
      <w:tr w:rsidR="00F94B36" w:rsidRPr="00CD318C" w14:paraId="1BE10E5A" w14:textId="094F9625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48095CA2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D1A" w14:textId="2BE7D1BA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7A7" w14:textId="1D051093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6E7" w14:textId="48F2602C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F78" w14:textId="7BD7DBCC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004" w14:textId="1BC20019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D61" w14:textId="29BE5358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5E8" w14:textId="24A778E2" w:rsidR="00F94B36" w:rsidRPr="003173B8" w:rsidRDefault="00F94B36" w:rsidP="00F94B36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</w:tr>
      <w:tr w:rsidR="00F94B36" w:rsidRPr="00CD318C" w14:paraId="0387B61B" w14:textId="697A1C85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3F0615F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8B6" w14:textId="776584FD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7BC" w14:textId="012E0019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Inf. I</w:t>
            </w:r>
            <w:r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410" w14:textId="28D9F83A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F92" w14:textId="71BCB50C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AC8" w14:textId="2B6E6D38" w:rsidR="00F94B36" w:rsidRPr="00FE6FA7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6FA7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A9C" w14:textId="04858B3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BD6" w14:textId="77777777" w:rsidR="00F94B36" w:rsidRPr="003173B8" w:rsidRDefault="00F94B36" w:rsidP="00F94B36">
            <w:pPr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F94B36" w:rsidRPr="00CD318C" w14:paraId="48B83AF7" w14:textId="23504075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861DEC9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01" w14:textId="0E225449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A16" w14:textId="21AB8F01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9AE" w14:textId="4BE4DF51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A7B8" w14:textId="212F2ACD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Inf.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777" w14:textId="4331DEB2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F6A" w14:textId="4C66DFFB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3F5" w14:textId="77777777" w:rsidR="00F94B36" w:rsidRPr="003173B8" w:rsidRDefault="00F94B36" w:rsidP="00F94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4B36" w:rsidRPr="00CD318C" w14:paraId="27249A64" w14:textId="6E2A0063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5EBAFE2E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46B60C7E" w14:textId="7777777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10A192F" w14:textId="7777777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0B7510FF" w14:textId="4D99E5A4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519AFD9" w14:textId="7777777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57BEDEC" w14:textId="7777777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E636B9F" w14:textId="74ED8ADF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C5DB9B1" w14:textId="77777777" w:rsidR="00F94B36" w:rsidRPr="003173B8" w:rsidRDefault="00F94B36" w:rsidP="00F94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4B36" w:rsidRPr="00CD318C" w14:paraId="6CF84C13" w14:textId="05C45F49" w:rsidTr="00662A45">
        <w:trPr>
          <w:trHeight w:val="60"/>
        </w:trPr>
        <w:tc>
          <w:tcPr>
            <w:tcW w:w="745" w:type="dxa"/>
            <w:vMerge w:val="restart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textDirection w:val="btLr"/>
            <w:vAlign w:val="bottom"/>
            <w:hideMark/>
          </w:tcPr>
          <w:p w14:paraId="4243A9D2" w14:textId="77777777" w:rsidR="00F94B36" w:rsidRPr="009D64E5" w:rsidRDefault="00F94B36" w:rsidP="00F94B36">
            <w:pPr>
              <w:ind w:left="113" w:right="113"/>
              <w:jc w:val="center"/>
              <w:rPr>
                <w:rFonts w:ascii="Times New Roman" w:hAnsi="Times New Roman"/>
                <w:color w:val="0070C0"/>
              </w:rPr>
            </w:pPr>
            <w:r w:rsidRPr="009D64E5">
              <w:rPr>
                <w:rFonts w:ascii="Times New Roman" w:hAnsi="Times New Roman"/>
                <w:color w:val="0070C0"/>
              </w:rPr>
              <w:t>piątek</w:t>
            </w:r>
          </w:p>
        </w:tc>
        <w:tc>
          <w:tcPr>
            <w:tcW w:w="1660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FAC" w14:textId="73A6C659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FEB" w14:textId="36F88064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A51" w14:textId="5B60D2A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Inf. II /</w:t>
            </w:r>
            <w:proofErr w:type="spellStart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E5D" w14:textId="64E4B56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B4" w14:textId="33B8F996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5E4" w14:textId="61E6E16B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18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4C9" w14:textId="6FBB77E4" w:rsidR="00F94B36" w:rsidRPr="003173B8" w:rsidRDefault="00F94B36" w:rsidP="00F94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F94B36" w:rsidRPr="00CD318C" w14:paraId="46F6D75B" w14:textId="6B0A154E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C8B635A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D47" w14:textId="60142EC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5B9" w14:textId="317A305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0DB" w14:textId="58888C2D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4C6" w14:textId="38341388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0C8" w14:textId="26FC24A0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2FB" w14:textId="1FB3B7A1" w:rsidR="00F94B36" w:rsidRPr="00706B8B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706B8B"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  <w:t>j. angielski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F36" w14:textId="64310300" w:rsidR="00F94B36" w:rsidRPr="003173B8" w:rsidRDefault="00F94B36" w:rsidP="00F94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F94B36" w:rsidRPr="00CD318C" w14:paraId="0B718D48" w14:textId="4CC5CCE1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06B0A58A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4CB0" w14:textId="01547306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690" w14:textId="00D856DA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Inf. I</w:t>
            </w:r>
            <w:r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7FF" w14:textId="1F5FD21B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8A1" w14:textId="2641AC23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DE8" w14:textId="7330DAC8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06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068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niem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9D2" w14:textId="629729C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Inf.II</w:t>
            </w:r>
            <w:proofErr w:type="spellEnd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/</w:t>
            </w:r>
            <w:proofErr w:type="spellStart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BD0" w14:textId="7FF3024B" w:rsidR="00F94B36" w:rsidRPr="003173B8" w:rsidRDefault="00250719" w:rsidP="00F94B36">
            <w:pP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</w:tr>
      <w:tr w:rsidR="00F94B36" w:rsidRPr="00CD318C" w14:paraId="4906F8EC" w14:textId="6200C604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1E45BB48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57F" w14:textId="4118E1A2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D9D" w14:textId="7B458AFF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4A2" w14:textId="7B7C5F4D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11B" w14:textId="691DE3D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967" w14:textId="7FEFBA96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A47" w14:textId="42D052BC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8A2" w14:textId="3198AB58" w:rsidR="00F94B36" w:rsidRPr="003173B8" w:rsidRDefault="00F94B36" w:rsidP="00F94B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</w:tr>
      <w:tr w:rsidR="00F94B36" w:rsidRPr="00CD318C" w14:paraId="6FE9783C" w14:textId="3FD66DF0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2B885B7D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783" w14:textId="1471569A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2E8" w14:textId="69E022DE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1B6" w14:textId="23B24973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j. niem.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E62" w14:textId="31D30A45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73B8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eps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238" w14:textId="701F40EE" w:rsidR="00F94B36" w:rsidRPr="00706B8B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06B8B">
              <w:rPr>
                <w:rFonts w:ascii="Times New Roman" w:hAnsi="Times New Roman"/>
                <w:b/>
                <w:bCs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62A" w14:textId="3B0DE695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423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C3E" w14:textId="50AD833F" w:rsidR="00F94B36" w:rsidRPr="003173B8" w:rsidRDefault="00F94B36" w:rsidP="00F94B36">
            <w:pP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Inf. II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zw</w:t>
            </w:r>
            <w:proofErr w:type="spellEnd"/>
            <w:r w:rsidRPr="003173B8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F94B36" w:rsidRPr="00CD318C" w14:paraId="402240EA" w14:textId="43442081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6AB691BA" w14:textId="77777777" w:rsidR="00F94B36" w:rsidRPr="009D64E5" w:rsidRDefault="00F94B36" w:rsidP="00F94B36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731" w14:textId="1963DA98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ED9" w14:textId="53AF8523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1F9" w14:textId="23AD2699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0D1" w14:textId="0CDDA3EF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FDA" w14:textId="64B240B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Cs/>
                <w:color w:val="E36C0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BAA" w14:textId="123189A3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364" w14:textId="77777777" w:rsidR="00F94B36" w:rsidRPr="003173B8" w:rsidRDefault="00F94B36" w:rsidP="00F94B36">
            <w:pPr>
              <w:jc w:val="center"/>
              <w:rPr>
                <w:rFonts w:ascii="Times New Roman" w:hAnsi="Times New Roman"/>
                <w:b/>
                <w:bCs/>
                <w:i/>
                <w:color w:val="E36C0A"/>
                <w:sz w:val="24"/>
                <w:szCs w:val="24"/>
              </w:rPr>
            </w:pPr>
          </w:p>
        </w:tc>
      </w:tr>
      <w:tr w:rsidR="00F94B36" w:rsidRPr="00CD318C" w14:paraId="50E610A2" w14:textId="5221967F" w:rsidTr="00662A45">
        <w:trPr>
          <w:trHeight w:val="56"/>
        </w:trPr>
        <w:tc>
          <w:tcPr>
            <w:tcW w:w="745" w:type="dxa"/>
            <w:vMerge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vAlign w:val="center"/>
            <w:hideMark/>
          </w:tcPr>
          <w:p w14:paraId="7D2127C5" w14:textId="77777777" w:rsidR="00F94B36" w:rsidRPr="00CD318C" w:rsidRDefault="00F94B36" w:rsidP="00F94B36">
            <w:pPr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7BFFBDCE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D2170D0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6F1A179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1ECC647E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2237FED5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5937E8AD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</w:tcPr>
          <w:p w14:paraId="6D9772EE" w14:textId="77777777" w:rsidR="00F94B36" w:rsidRPr="009E28EF" w:rsidRDefault="00F94B36" w:rsidP="00F94B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5190440" w14:textId="77777777" w:rsidR="00AA2910" w:rsidRPr="009D64E5" w:rsidRDefault="00AA2910" w:rsidP="007744B0">
      <w:pPr>
        <w:jc w:val="center"/>
        <w:rPr>
          <w:color w:val="00B050"/>
        </w:rPr>
      </w:pPr>
    </w:p>
    <w:sectPr w:rsidR="00AA2910" w:rsidRPr="009D64E5" w:rsidSect="0032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9"/>
    <w:rsid w:val="00003FB4"/>
    <w:rsid w:val="0006347C"/>
    <w:rsid w:val="00084F92"/>
    <w:rsid w:val="000931FB"/>
    <w:rsid w:val="000938E8"/>
    <w:rsid w:val="000A0314"/>
    <w:rsid w:val="000A5420"/>
    <w:rsid w:val="000B313D"/>
    <w:rsid w:val="0011727E"/>
    <w:rsid w:val="00126040"/>
    <w:rsid w:val="001347D3"/>
    <w:rsid w:val="00135859"/>
    <w:rsid w:val="001D0515"/>
    <w:rsid w:val="001F5051"/>
    <w:rsid w:val="0020164C"/>
    <w:rsid w:val="002018E9"/>
    <w:rsid w:val="0021423E"/>
    <w:rsid w:val="00222E26"/>
    <w:rsid w:val="00231453"/>
    <w:rsid w:val="00231F0D"/>
    <w:rsid w:val="00250719"/>
    <w:rsid w:val="00250F9C"/>
    <w:rsid w:val="00257FA7"/>
    <w:rsid w:val="0027659D"/>
    <w:rsid w:val="002B7AE6"/>
    <w:rsid w:val="002C364E"/>
    <w:rsid w:val="002E2639"/>
    <w:rsid w:val="002E65DA"/>
    <w:rsid w:val="00310C18"/>
    <w:rsid w:val="003173B8"/>
    <w:rsid w:val="003266FF"/>
    <w:rsid w:val="00357668"/>
    <w:rsid w:val="00396ACB"/>
    <w:rsid w:val="003B5D41"/>
    <w:rsid w:val="0043703B"/>
    <w:rsid w:val="0044174A"/>
    <w:rsid w:val="00444DF7"/>
    <w:rsid w:val="0049066F"/>
    <w:rsid w:val="004A26D8"/>
    <w:rsid w:val="004D46DE"/>
    <w:rsid w:val="004D4E0C"/>
    <w:rsid w:val="004E7B95"/>
    <w:rsid w:val="004F25D8"/>
    <w:rsid w:val="00505668"/>
    <w:rsid w:val="00510DB0"/>
    <w:rsid w:val="00515E04"/>
    <w:rsid w:val="00520C56"/>
    <w:rsid w:val="00537BD2"/>
    <w:rsid w:val="00543270"/>
    <w:rsid w:val="005636AB"/>
    <w:rsid w:val="00572F14"/>
    <w:rsid w:val="005919AF"/>
    <w:rsid w:val="005A3912"/>
    <w:rsid w:val="005B1F75"/>
    <w:rsid w:val="005C0524"/>
    <w:rsid w:val="005C784B"/>
    <w:rsid w:val="00662A45"/>
    <w:rsid w:val="006744AE"/>
    <w:rsid w:val="006762FB"/>
    <w:rsid w:val="00694E88"/>
    <w:rsid w:val="006A4E5B"/>
    <w:rsid w:val="006D29C2"/>
    <w:rsid w:val="006E07AB"/>
    <w:rsid w:val="00706B8B"/>
    <w:rsid w:val="00711E10"/>
    <w:rsid w:val="00724561"/>
    <w:rsid w:val="0073201C"/>
    <w:rsid w:val="00733535"/>
    <w:rsid w:val="00735BB4"/>
    <w:rsid w:val="007379F5"/>
    <w:rsid w:val="00745789"/>
    <w:rsid w:val="00766122"/>
    <w:rsid w:val="007744B0"/>
    <w:rsid w:val="007A6FDA"/>
    <w:rsid w:val="007B0DEE"/>
    <w:rsid w:val="007D55BC"/>
    <w:rsid w:val="007E0195"/>
    <w:rsid w:val="0080403D"/>
    <w:rsid w:val="0080453E"/>
    <w:rsid w:val="00831827"/>
    <w:rsid w:val="008519E2"/>
    <w:rsid w:val="00852E41"/>
    <w:rsid w:val="0085378C"/>
    <w:rsid w:val="00862973"/>
    <w:rsid w:val="008750BA"/>
    <w:rsid w:val="008E38E1"/>
    <w:rsid w:val="0091659E"/>
    <w:rsid w:val="0092124D"/>
    <w:rsid w:val="00980680"/>
    <w:rsid w:val="009909D2"/>
    <w:rsid w:val="009A4F30"/>
    <w:rsid w:val="009A569C"/>
    <w:rsid w:val="009D3822"/>
    <w:rsid w:val="009D64E5"/>
    <w:rsid w:val="009E2649"/>
    <w:rsid w:val="009E28EF"/>
    <w:rsid w:val="009F3EDD"/>
    <w:rsid w:val="00A758A2"/>
    <w:rsid w:val="00AA2910"/>
    <w:rsid w:val="00AC4DD4"/>
    <w:rsid w:val="00AC6598"/>
    <w:rsid w:val="00AC67E0"/>
    <w:rsid w:val="00AE6132"/>
    <w:rsid w:val="00AF6769"/>
    <w:rsid w:val="00B22D43"/>
    <w:rsid w:val="00B351DF"/>
    <w:rsid w:val="00B36339"/>
    <w:rsid w:val="00B37593"/>
    <w:rsid w:val="00B46944"/>
    <w:rsid w:val="00B642E0"/>
    <w:rsid w:val="00B74F6B"/>
    <w:rsid w:val="00BA12BF"/>
    <w:rsid w:val="00BC2993"/>
    <w:rsid w:val="00C22AAF"/>
    <w:rsid w:val="00C40493"/>
    <w:rsid w:val="00C514FE"/>
    <w:rsid w:val="00C56A62"/>
    <w:rsid w:val="00C72514"/>
    <w:rsid w:val="00C9557A"/>
    <w:rsid w:val="00CB3002"/>
    <w:rsid w:val="00CB35E5"/>
    <w:rsid w:val="00CD318C"/>
    <w:rsid w:val="00CE7F25"/>
    <w:rsid w:val="00D97FB5"/>
    <w:rsid w:val="00E05B21"/>
    <w:rsid w:val="00E115BF"/>
    <w:rsid w:val="00E203C6"/>
    <w:rsid w:val="00E52DBA"/>
    <w:rsid w:val="00E80B7A"/>
    <w:rsid w:val="00E84AC2"/>
    <w:rsid w:val="00E856D9"/>
    <w:rsid w:val="00EB11EF"/>
    <w:rsid w:val="00EC0C09"/>
    <w:rsid w:val="00EC4BCC"/>
    <w:rsid w:val="00EE157C"/>
    <w:rsid w:val="00EE4918"/>
    <w:rsid w:val="00F12A79"/>
    <w:rsid w:val="00F26932"/>
    <w:rsid w:val="00F32627"/>
    <w:rsid w:val="00F82091"/>
    <w:rsid w:val="00F87FAE"/>
    <w:rsid w:val="00F91EB5"/>
    <w:rsid w:val="00F94B36"/>
    <w:rsid w:val="00F968BB"/>
    <w:rsid w:val="00FC07D3"/>
    <w:rsid w:val="00FE19A2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A4F"/>
  <w15:docId w15:val="{4BF534B7-A907-4FB4-8F31-C91316C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D31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Kotapska</dc:creator>
  <cp:lastModifiedBy>Aleksandra Siekaniec</cp:lastModifiedBy>
  <cp:revision>108</cp:revision>
  <cp:lastPrinted>2024-08-28T11:55:00Z</cp:lastPrinted>
  <dcterms:created xsi:type="dcterms:W3CDTF">2020-08-31T12:09:00Z</dcterms:created>
  <dcterms:modified xsi:type="dcterms:W3CDTF">2024-09-24T12:39:00Z</dcterms:modified>
</cp:coreProperties>
</file>